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300" cy="6781800"/>
            <wp:effectExtent l="0" t="0" r="0" b="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537960"/>
            <wp:effectExtent l="0" t="0" r="2540" b="1524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53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7480" cy="6542405"/>
            <wp:effectExtent l="0" t="0" r="1270" b="1079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654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710045"/>
            <wp:effectExtent l="0" t="0" r="2540" b="1460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71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6800215"/>
            <wp:effectExtent l="0" t="0" r="635" b="63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680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6612255"/>
            <wp:effectExtent l="0" t="0" r="635" b="1714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661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6829425"/>
            <wp:effectExtent l="0" t="0" r="9525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5229225"/>
            <wp:effectExtent l="0" t="0" r="952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850" w:h="167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6C3FDC"/>
    <w:rsid w:val="004432CA"/>
    <w:rsid w:val="03795657"/>
    <w:rsid w:val="069C4AC8"/>
    <w:rsid w:val="09CE5213"/>
    <w:rsid w:val="0A89673D"/>
    <w:rsid w:val="0A970003"/>
    <w:rsid w:val="0C5B52CE"/>
    <w:rsid w:val="0C7E50A5"/>
    <w:rsid w:val="11763569"/>
    <w:rsid w:val="12067D60"/>
    <w:rsid w:val="14A4563D"/>
    <w:rsid w:val="159601E1"/>
    <w:rsid w:val="242C6038"/>
    <w:rsid w:val="26116759"/>
    <w:rsid w:val="29126403"/>
    <w:rsid w:val="29334237"/>
    <w:rsid w:val="2C053CF6"/>
    <w:rsid w:val="2D115C3C"/>
    <w:rsid w:val="2D3F3F05"/>
    <w:rsid w:val="390F4A82"/>
    <w:rsid w:val="3CE3731C"/>
    <w:rsid w:val="3D345D5B"/>
    <w:rsid w:val="3F670EFD"/>
    <w:rsid w:val="400E028A"/>
    <w:rsid w:val="46C866B9"/>
    <w:rsid w:val="486C558E"/>
    <w:rsid w:val="49CD611E"/>
    <w:rsid w:val="533814DC"/>
    <w:rsid w:val="57EE694F"/>
    <w:rsid w:val="58FE5563"/>
    <w:rsid w:val="624E565F"/>
    <w:rsid w:val="62734619"/>
    <w:rsid w:val="666C3FDC"/>
    <w:rsid w:val="69BA1FE7"/>
    <w:rsid w:val="6CC03AFC"/>
    <w:rsid w:val="77E44EFF"/>
    <w:rsid w:val="780B1BDE"/>
    <w:rsid w:val="7AE43ADD"/>
    <w:rsid w:val="7CAF2DE6"/>
    <w:rsid w:val="7D4F4ED0"/>
    <w:rsid w:val="7DDE37A1"/>
    <w:rsid w:val="7F5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nhideWhenUsed/>
    <w:qFormat/>
    <w:uiPriority w:val="99"/>
    <w:rPr>
      <w:rFonts w:ascii="宋体" w:hAnsi="宋体" w:cs="Times New Roman" w:eastAsiaTheme="minorAscii"/>
      <w:sz w:val="24"/>
      <w:szCs w:val="24"/>
    </w:rPr>
  </w:style>
  <w:style w:type="paragraph" w:styleId="5">
    <w:name w:val="footer"/>
    <w:basedOn w:val="1"/>
    <w:unhideWhenUsed/>
    <w:qFormat/>
    <w:uiPriority w:val="99"/>
    <w:pPr>
      <w:spacing w:after="0" w:line="240" w:lineRule="auto"/>
    </w:pPr>
  </w:style>
  <w:style w:type="paragraph" w:styleId="6">
    <w:name w:val="header"/>
    <w:basedOn w:val="1"/>
    <w:unhideWhenUsed/>
    <w:qFormat/>
    <w:uiPriority w:val="99"/>
    <w:pPr>
      <w:spacing w:after="0" w:line="240" w:lineRule="auto"/>
    </w:p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2543</Words>
  <Characters>9243</Characters>
  <Lines>0</Lines>
  <Paragraphs>0</Paragraphs>
  <TotalTime>4</TotalTime>
  <ScaleCrop>false</ScaleCrop>
  <LinksUpToDate>false</LinksUpToDate>
  <CharactersWithSpaces>12305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2020-03-31T14:03:00Z</dcterms:created>
  <dc:creator>Liulienglish</dc:creator>
  <cp:lastModifiedBy>Administrator</cp:lastModifiedBy>
  <dcterms:modified xsi:type="dcterms:W3CDTF">2022-03-31T13:36:28Z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